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F6" w:rsidRPr="00346D63" w:rsidRDefault="003A0C1B" w:rsidP="004603F6">
      <w:pPr>
        <w:ind w:left="720" w:hanging="720"/>
        <w:jc w:val="center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Thứ Hai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nl-NL"/>
        </w:rPr>
        <w:t xml:space="preserve"> ngày 9</w:t>
      </w:r>
      <w:r w:rsidR="004603F6" w:rsidRPr="00346D63">
        <w:rPr>
          <w:rFonts w:ascii="Times New Roman" w:hAnsi="Times New Roman"/>
          <w:b/>
          <w:sz w:val="28"/>
          <w:szCs w:val="28"/>
          <w:lang w:val="nl-NL"/>
        </w:rPr>
        <w:t xml:space="preserve"> tháng 1</w:t>
      </w:r>
      <w:r w:rsidR="00346D63" w:rsidRPr="00346D63">
        <w:rPr>
          <w:rFonts w:ascii="Times New Roman" w:hAnsi="Times New Roman"/>
          <w:b/>
          <w:sz w:val="28"/>
          <w:szCs w:val="28"/>
          <w:lang w:val="nl-NL"/>
        </w:rPr>
        <w:t>2</w:t>
      </w:r>
      <w:r w:rsidR="004603F6" w:rsidRPr="00346D63">
        <w:rPr>
          <w:rFonts w:ascii="Times New Roman" w:hAnsi="Times New Roman"/>
          <w:b/>
          <w:sz w:val="28"/>
          <w:szCs w:val="28"/>
          <w:lang w:val="nl-NL"/>
        </w:rPr>
        <w:t xml:space="preserve"> năm 2024</w:t>
      </w:r>
    </w:p>
    <w:p w:rsidR="003A0C1B" w:rsidRPr="00D132F1" w:rsidRDefault="003A0C1B" w:rsidP="003A0C1B">
      <w:pPr>
        <w:rPr>
          <w:rFonts w:ascii="Times New Roman" w:hAnsi="Times New Roman"/>
          <w:b/>
          <w:bCs/>
          <w:sz w:val="28"/>
          <w:szCs w:val="28"/>
        </w:rPr>
      </w:pPr>
      <w:r w:rsidRPr="00D132F1">
        <w:rPr>
          <w:rFonts w:ascii="Times New Roman" w:hAnsi="Times New Roman"/>
          <w:b/>
          <w:bCs/>
          <w:sz w:val="28"/>
          <w:szCs w:val="28"/>
        </w:rPr>
        <w:t>Tiết 4: Tiếng Việt</w:t>
      </w:r>
    </w:p>
    <w:p w:rsidR="003A0C1B" w:rsidRPr="00D132F1" w:rsidRDefault="003A0C1B" w:rsidP="003A0C1B">
      <w:pPr>
        <w:jc w:val="center"/>
        <w:rPr>
          <w:rFonts w:ascii="Times New Roman" w:hAnsi="Times New Roman"/>
          <w:b/>
          <w:sz w:val="28"/>
          <w:szCs w:val="28"/>
        </w:rPr>
      </w:pPr>
      <w:r w:rsidRPr="00D132F1">
        <w:rPr>
          <w:rFonts w:ascii="Times New Roman" w:hAnsi="Times New Roman"/>
          <w:b/>
          <w:sz w:val="28"/>
          <w:szCs w:val="28"/>
        </w:rPr>
        <w:t>TIẾT 93:  LUYỆN TỪ VÀ CÂU: BIỆN PHÁP ĐIỆP TỪ, ĐIỆP NGỮ</w:t>
      </w:r>
    </w:p>
    <w:p w:rsidR="003A0C1B" w:rsidRPr="00D132F1" w:rsidRDefault="003A0C1B" w:rsidP="003A0C1B">
      <w:pPr>
        <w:rPr>
          <w:rFonts w:ascii="Times New Roman" w:hAnsi="Times New Roman"/>
          <w:b/>
          <w:bCs/>
          <w:sz w:val="28"/>
          <w:szCs w:val="28"/>
          <w:lang w:val="nl-NL"/>
        </w:rPr>
      </w:pPr>
      <w:r w:rsidRPr="00D132F1">
        <w:rPr>
          <w:rFonts w:ascii="Times New Roman" w:hAnsi="Times New Roman"/>
          <w:b/>
          <w:bCs/>
          <w:sz w:val="28"/>
          <w:szCs w:val="28"/>
          <w:lang w:val="nl-NL"/>
        </w:rPr>
        <w:t>I. Yêu cầu cần đạt:</w:t>
      </w:r>
    </w:p>
    <w:p w:rsidR="003A0C1B" w:rsidRPr="00586482" w:rsidRDefault="003A0C1B" w:rsidP="003A0C1B">
      <w:pPr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586482">
        <w:rPr>
          <w:rFonts w:ascii="Times New Roman" w:hAnsi="Times New Roman"/>
          <w:iCs/>
          <w:sz w:val="28"/>
          <w:szCs w:val="28"/>
          <w:lang w:val="nl-NL"/>
        </w:rPr>
        <w:t>1. Kiến thức</w:t>
      </w:r>
    </w:p>
    <w:p w:rsidR="003A0C1B" w:rsidRPr="00586482" w:rsidRDefault="003A0C1B" w:rsidP="003A0C1B">
      <w:pPr>
        <w:widowControl w:val="0"/>
        <w:tabs>
          <w:tab w:val="left" w:pos="315"/>
        </w:tabs>
        <w:jc w:val="both"/>
        <w:rPr>
          <w:rFonts w:ascii="Times New Roman" w:hAnsi="Times New Roman"/>
          <w:color w:val="000000"/>
          <w:sz w:val="28"/>
          <w:szCs w:val="28"/>
          <w:lang w:val="vi-VN" w:eastAsia="vi-VN" w:bidi="vi-VN"/>
        </w:rPr>
      </w:pPr>
      <w:r w:rsidRPr="00586482">
        <w:rPr>
          <w:rFonts w:ascii="Times New Roman" w:hAnsi="Times New Roman"/>
          <w:color w:val="000000"/>
          <w:sz w:val="28"/>
          <w:szCs w:val="28"/>
          <w:lang w:val="vi-VN" w:eastAsia="vi-VN" w:bidi="vi-VN"/>
        </w:rPr>
        <w:t>- Nhận biêt được biện pháp điệp từ, điệp ngữ và tác dụng của việc sử dụng điệp từ, điệp ngữ trong bài văn, bài thơ.</w:t>
      </w:r>
    </w:p>
    <w:p w:rsidR="003A0C1B" w:rsidRPr="00586482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86482">
        <w:rPr>
          <w:rFonts w:ascii="Times New Roman" w:hAnsi="Times New Roman"/>
          <w:sz w:val="28"/>
          <w:szCs w:val="28"/>
          <w:lang w:val="vi-VN"/>
        </w:rPr>
        <w:t>- Cảm nhận được vẻ đẹp của thiên nhiên được thể hiện trong ngữ liệu của bài tập thông qua các từ biện pháp tìm được.</w:t>
      </w:r>
    </w:p>
    <w:p w:rsidR="003A0C1B" w:rsidRPr="00586482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86482">
        <w:rPr>
          <w:rFonts w:ascii="Times New Roman" w:hAnsi="Times New Roman"/>
          <w:sz w:val="28"/>
          <w:szCs w:val="28"/>
          <w:lang w:val="vi-VN"/>
        </w:rPr>
        <w:t>- Biết vận dụng bài học vào thực tiễn cuộc sống.</w:t>
      </w:r>
    </w:p>
    <w:p w:rsidR="003A0C1B" w:rsidRPr="00586482" w:rsidRDefault="003A0C1B" w:rsidP="003A0C1B">
      <w:pPr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586482">
        <w:rPr>
          <w:rFonts w:ascii="Times New Roman" w:hAnsi="Times New Roman"/>
          <w:iCs/>
          <w:sz w:val="28"/>
          <w:szCs w:val="28"/>
          <w:lang w:val="vi-VN"/>
        </w:rPr>
        <w:t>2. Năng lực.</w:t>
      </w:r>
    </w:p>
    <w:p w:rsidR="003A0C1B" w:rsidRPr="00586482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86482">
        <w:rPr>
          <w:rFonts w:ascii="Times New Roman" w:hAnsi="Times New Roman"/>
          <w:sz w:val="28"/>
          <w:szCs w:val="28"/>
          <w:lang w:val="vi-VN"/>
        </w:rPr>
        <w:t>- Góp phần phát triển năng lực ngôn ngữ.</w:t>
      </w:r>
    </w:p>
    <w:p w:rsidR="003A0C1B" w:rsidRPr="00586482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86482">
        <w:rPr>
          <w:rFonts w:ascii="Times New Roman" w:hAnsi="Times New Roman"/>
          <w:sz w:val="28"/>
          <w:szCs w:val="28"/>
          <w:lang w:val="vi-VN"/>
        </w:rPr>
        <w:t>- Năng lực tự chủ, tự học: Tích cực học tập, tiếp thu kiến thức để thực hiện tốt nội dung bài học.</w:t>
      </w:r>
    </w:p>
    <w:p w:rsidR="003A0C1B" w:rsidRPr="00586482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86482">
        <w:rPr>
          <w:rFonts w:ascii="Times New Roman" w:hAnsi="Times New Roman"/>
          <w:sz w:val="28"/>
          <w:szCs w:val="28"/>
          <w:lang w:val="vi-VN"/>
        </w:rPr>
        <w:t>- Năng lực giải quyết vấn đề và sáng tạo: Nâng cao kĩ năng tìm hiểu danh từ, động từ, tính từ, ứng dụng vào thực tiễn.</w:t>
      </w:r>
    </w:p>
    <w:p w:rsidR="003A0C1B" w:rsidRPr="00586482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586482">
        <w:rPr>
          <w:rFonts w:ascii="Times New Roman" w:hAnsi="Times New Roman"/>
          <w:sz w:val="28"/>
          <w:szCs w:val="28"/>
          <w:lang w:val="vi-VN"/>
        </w:rPr>
        <w:t>- Năng lực giao tiếp và hợp tác: Phát triển năng lực giao tiếp trong trò chơi và hoạt động nhóm.</w:t>
      </w:r>
    </w:p>
    <w:p w:rsidR="003A0C1B" w:rsidRPr="00586482" w:rsidRDefault="003A0C1B" w:rsidP="003A0C1B">
      <w:pPr>
        <w:jc w:val="both"/>
        <w:rPr>
          <w:rFonts w:ascii="Times New Roman" w:hAnsi="Times New Roman"/>
          <w:iCs/>
          <w:sz w:val="28"/>
          <w:szCs w:val="28"/>
          <w:lang w:val="vi-VN"/>
        </w:rPr>
      </w:pPr>
      <w:r w:rsidRPr="00586482">
        <w:rPr>
          <w:rFonts w:ascii="Times New Roman" w:hAnsi="Times New Roman"/>
          <w:iCs/>
          <w:sz w:val="28"/>
          <w:szCs w:val="28"/>
          <w:lang w:val="vi-VN"/>
        </w:rPr>
        <w:t>3. Phẩm chất.</w:t>
      </w:r>
    </w:p>
    <w:p w:rsidR="003A0C1B" w:rsidRPr="00D132F1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D132F1">
        <w:rPr>
          <w:rFonts w:ascii="Times New Roman" w:hAnsi="Times New Roman"/>
          <w:sz w:val="28"/>
          <w:szCs w:val="28"/>
          <w:lang w:val="vi-VN"/>
        </w:rPr>
        <w:t>- Phẩm chất nhân ái: Thông qua bài học, biết yêu quý bạn bè và đoàn kết trong học tập.</w:t>
      </w:r>
    </w:p>
    <w:p w:rsidR="003A0C1B" w:rsidRPr="00D132F1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D132F1">
        <w:rPr>
          <w:rFonts w:ascii="Times New Roman" w:hAnsi="Times New Roman"/>
          <w:sz w:val="28"/>
          <w:szCs w:val="28"/>
          <w:lang w:val="vi-VN"/>
        </w:rPr>
        <w:t>- Phẩm chất chăm chỉ: Có ý thức tự giác trong học tập, trò chơi và vận dụng.</w:t>
      </w:r>
    </w:p>
    <w:p w:rsidR="003A0C1B" w:rsidRPr="00D132F1" w:rsidRDefault="003A0C1B" w:rsidP="003A0C1B">
      <w:pPr>
        <w:jc w:val="both"/>
        <w:rPr>
          <w:rFonts w:ascii="Times New Roman" w:hAnsi="Times New Roman"/>
          <w:sz w:val="28"/>
          <w:szCs w:val="28"/>
          <w:lang w:val="vi-VN"/>
        </w:rPr>
      </w:pPr>
      <w:r w:rsidRPr="00D132F1">
        <w:rPr>
          <w:rFonts w:ascii="Times New Roman" w:hAnsi="Times New Roman"/>
          <w:sz w:val="28"/>
          <w:szCs w:val="28"/>
          <w:lang w:val="vi-VN"/>
        </w:rPr>
        <w:t>- Phẩm chất trách nhiệm: Biết giữ trật tự, lắng nghe và học tập nghiêm túc.</w:t>
      </w:r>
    </w:p>
    <w:p w:rsidR="003A0C1B" w:rsidRPr="00D132F1" w:rsidRDefault="003A0C1B" w:rsidP="003A0C1B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132F1">
        <w:rPr>
          <w:rFonts w:ascii="Times New Roman" w:hAnsi="Times New Roman"/>
          <w:b/>
          <w:sz w:val="28"/>
          <w:szCs w:val="28"/>
          <w:lang w:val="nl-NL"/>
        </w:rPr>
        <w:t>II. Đồ dùng dạy học.</w:t>
      </w:r>
    </w:p>
    <w:p w:rsidR="003A0C1B" w:rsidRPr="00D132F1" w:rsidRDefault="003A0C1B" w:rsidP="003A0C1B">
      <w:pPr>
        <w:widowControl w:val="0"/>
        <w:jc w:val="both"/>
        <w:rPr>
          <w:rFonts w:ascii="Times New Roman" w:hAnsi="Times New Roman"/>
          <w:sz w:val="28"/>
          <w:szCs w:val="28"/>
          <w:lang w:val="vi-VN"/>
        </w:rPr>
      </w:pPr>
      <w:r w:rsidRPr="00D132F1">
        <w:rPr>
          <w:rFonts w:ascii="Times New Roman" w:hAnsi="Times New Roman"/>
          <w:sz w:val="28"/>
          <w:szCs w:val="28"/>
          <w:lang w:val="vi-VN"/>
        </w:rPr>
        <w:t>- Giáo án điện tử.</w:t>
      </w:r>
    </w:p>
    <w:p w:rsidR="003A0C1B" w:rsidRPr="00D132F1" w:rsidRDefault="003A0C1B" w:rsidP="003A0C1B">
      <w:pPr>
        <w:rPr>
          <w:rFonts w:ascii="Times New Roman" w:hAnsi="Times New Roman"/>
          <w:b/>
          <w:sz w:val="28"/>
          <w:szCs w:val="28"/>
          <w:lang w:val="nl-NL"/>
        </w:rPr>
      </w:pPr>
      <w:r w:rsidRPr="00D132F1">
        <w:rPr>
          <w:rFonts w:ascii="Times New Roman" w:hAnsi="Times New Roman"/>
          <w:b/>
          <w:sz w:val="28"/>
          <w:szCs w:val="28"/>
          <w:lang w:val="nl-NL"/>
        </w:rPr>
        <w:t xml:space="preserve">III. Các hoạt động dạy học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3A0C1B" w:rsidRPr="00D132F1" w:rsidTr="00C9315D">
        <w:tc>
          <w:tcPr>
            <w:tcW w:w="4673" w:type="dxa"/>
            <w:tcBorders>
              <w:bottom w:val="dashed" w:sz="4" w:space="0" w:color="auto"/>
            </w:tcBorders>
          </w:tcPr>
          <w:p w:rsidR="003A0C1B" w:rsidRPr="00D132F1" w:rsidRDefault="003A0C1B" w:rsidP="00C931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389" w:type="dxa"/>
            <w:tcBorders>
              <w:bottom w:val="dashed" w:sz="4" w:space="0" w:color="auto"/>
            </w:tcBorders>
          </w:tcPr>
          <w:p w:rsidR="003A0C1B" w:rsidRPr="00D132F1" w:rsidRDefault="003A0C1B" w:rsidP="00C931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3A0C1B" w:rsidRPr="00D132F1" w:rsidTr="00C9315D">
        <w:tc>
          <w:tcPr>
            <w:tcW w:w="4673" w:type="dxa"/>
            <w:tcBorders>
              <w:bottom w:val="dashed" w:sz="4" w:space="0" w:color="auto"/>
            </w:tcBorders>
          </w:tcPr>
          <w:p w:rsidR="003A0C1B" w:rsidRPr="00D132F1" w:rsidRDefault="003A0C1B" w:rsidP="00C9315D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1. Hoạt động mở đầu (2-3’)</w:t>
            </w:r>
          </w:p>
          <w:p w:rsidR="003A0C1B" w:rsidRPr="00D132F1" w:rsidRDefault="003A0C1B" w:rsidP="00C9315D">
            <w:pPr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a. Khởi động:</w:t>
            </w: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HS hát vận động tại chỗ theo nhạc bài: "Lớp chúng ta đoàn kết"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b. Kết nối: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- GV đưa ra câu thơ: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“Học, học nữa, học mãi mỗi ngày, 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Chăm chỉ học, siêng năng học, vui học hàng giờ” 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? Từ học được lặp lại mấy lần?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? Hai câu này nói lên điều gì? 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GV nhận xét và chốt 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- GV dẫn dắt vào bài mới: Điệp từ và điệp ngữ là hai biện pháp tu từ thường được sử dụng trong văn học và ngôn ngữ nói, để hiểu được 2 biện pháp này </w:t>
            </w: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lastRenderedPageBreak/>
              <w:t>như thế nào cô và các bạn cùng tìm hiểu bài ngày hôm nay.</w:t>
            </w:r>
          </w:p>
        </w:tc>
        <w:tc>
          <w:tcPr>
            <w:tcW w:w="4389" w:type="dxa"/>
            <w:tcBorders>
              <w:bottom w:val="dashed" w:sz="4" w:space="0" w:color="auto"/>
            </w:tcBorders>
          </w:tcPr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HS vận động theo nhạc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HS lắng nghe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Từ học được lặp lại 6 lần.</w:t>
            </w:r>
          </w:p>
          <w:p w:rsidR="003A0C1B" w:rsidRPr="00D132F1" w:rsidRDefault="003A0C1B" w:rsidP="00C9315D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+ Điều hai câu trên muốn nói: khuyến khích các em học sinh chăm chỉ học tập.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132F1">
              <w:rPr>
                <w:rFonts w:ascii="Times New Roman" w:hAnsi="Times New Roman"/>
                <w:sz w:val="28"/>
                <w:szCs w:val="28"/>
              </w:rPr>
              <w:t>HS lắng nghe.</w:t>
            </w:r>
          </w:p>
        </w:tc>
      </w:tr>
      <w:tr w:rsidR="003A0C1B" w:rsidRPr="00D132F1" w:rsidTr="00C9315D"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A0C1B" w:rsidRPr="00D132F1" w:rsidRDefault="003A0C1B" w:rsidP="00C9315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Hoạt động hình thành kiến thức mới (10-12’)</w:t>
            </w:r>
          </w:p>
          <w:p w:rsidR="003A0C1B" w:rsidRPr="00D132F1" w:rsidRDefault="003A0C1B" w:rsidP="00C9315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 w:rsidRPr="00D13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32F1">
              <w:rPr>
                <w:rFonts w:ascii="Times New Roman" w:hAnsi="Times New Roman"/>
                <w:b/>
                <w:sz w:val="28"/>
                <w:szCs w:val="28"/>
              </w:rPr>
              <w:t>(5-6’)</w:t>
            </w:r>
            <w:bookmarkStart w:id="1" w:name="bookmark3757"/>
            <w:bookmarkStart w:id="2" w:name="bookmark3758"/>
            <w:bookmarkStart w:id="3" w:name="bookmark3760"/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val="vi-VN" w:eastAsia="vi-VN" w:bidi="vi-VN"/>
              </w:rPr>
              <w:t xml:space="preserve">Đọc bài ca dao 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eastAsia="vi-VN" w:bidi="vi-VN"/>
              </w:rPr>
              <w:t>dưới đây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val="vi-VN" w:eastAsia="vi-VN" w:bidi="vi-VN"/>
              </w:rPr>
              <w:t xml:space="preserve"> và trả lời câu hỏi</w:t>
            </w:r>
            <w:r w:rsidRPr="00D132F1">
              <w:rPr>
                <w:rFonts w:ascii="Times New Roman" w:eastAsia="Segoe UI" w:hAnsi="Times New Roman"/>
                <w:bCs/>
                <w:sz w:val="28"/>
                <w:szCs w:val="28"/>
                <w:lang w:val="vi-VN" w:eastAsia="vi-VN" w:bidi="vi-VN"/>
              </w:rPr>
              <w:t>.</w:t>
            </w:r>
            <w:bookmarkEnd w:id="1"/>
            <w:bookmarkEnd w:id="2"/>
            <w:bookmarkEnd w:id="3"/>
          </w:p>
          <w:p w:rsidR="003A0C1B" w:rsidRPr="00D132F1" w:rsidRDefault="003A0C1B" w:rsidP="00C9315D">
            <w:pPr>
              <w:widowControl w:val="0"/>
              <w:tabs>
                <w:tab w:val="left" w:pos="59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nêu yêu cầu của bài tập 1, </w:t>
            </w:r>
          </w:p>
          <w:p w:rsidR="003A0C1B" w:rsidRPr="00D132F1" w:rsidRDefault="003A0C1B" w:rsidP="00C9315D">
            <w:pPr>
              <w:widowControl w:val="0"/>
              <w:tabs>
                <w:tab w:val="left" w:pos="59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mời 1HS đọc bài ca dao (lưu ý đọc diễn cảm) và các câu hỏi nêu ở dưới.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4" w:name="bookmark3762"/>
            <w:bookmarkEnd w:id="4"/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hướng dẫn HS làm việc theo cặp để tìm câu trả lời thích hợp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bookmarkStart w:id="5" w:name="bookmark3763"/>
            <w:bookmarkEnd w:id="5"/>
            <w:r w:rsidRPr="00D132F1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a. Từ trông được lặp lại mấy lần?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b. Theo em, việc lặp lại đó có tác dụng gì?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GV mời các nhóm trình bày.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Mời các nhóm khác nhận xét, bổ sung.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GV nhận xét, kết luận và tuyên dương.</w:t>
            </w:r>
          </w:p>
          <w:p w:rsidR="003A0C1B" w:rsidRPr="00D132F1" w:rsidRDefault="003A0C1B" w:rsidP="00C9315D">
            <w:pPr>
              <w:jc w:val="both"/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2. (5-6’) </w:t>
            </w:r>
            <w:r w:rsidRPr="00D132F1">
              <w:rPr>
                <w:rFonts w:ascii="Times New Roman" w:eastAsia="Courier New" w:hAnsi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Từ nào được lặp lại trong câu tục ngữ dưới đây? Việc lặp lại từ đó có tác dụng gì? </w:t>
            </w:r>
          </w:p>
          <w:p w:rsidR="003A0C1B" w:rsidRPr="00D132F1" w:rsidRDefault="003A0C1B" w:rsidP="00C9315D">
            <w:pPr>
              <w:jc w:val="center"/>
              <w:rPr>
                <w:rFonts w:ascii="Times New Roman" w:eastAsia="Courier New" w:hAnsi="Times New Roman"/>
                <w:i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eastAsia="Courier New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 xml:space="preserve">Học </w:t>
            </w:r>
            <w:r w:rsidRPr="00D132F1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ăn, học nói, học gói, học mở.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nêu yêu cầu của bài tập 2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mời 1 HS đọc câu tục ngữ.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6" w:name="bookmark3771"/>
            <w:bookmarkEnd w:id="6"/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hướng dẫn HS làm việc cá nhân, tìm từ được lặp lại trong câu tục ngữ và suy nghĩ về tác dụng của việc lặp lại từ đó. 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yêu cầu HS làm việc nhóm đôi để thống nhất kết quả với bạn.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7" w:name="bookmark3772"/>
            <w:bookmarkEnd w:id="7"/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mời đại diện một số nhóm báo cáo kêt quả làm việc. 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GV mời các nhóm trình bày.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Mời các nhóm khác nhận xét, bổ </w:t>
            </w: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sung.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 kết luận 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8" w:name="bookmark3773"/>
            <w:bookmarkEnd w:id="8"/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cho HS chốt lại khái niệm biện pháp điệp từ, điệp ngữ trong phẩn Ghi nhớ.</w:t>
            </w:r>
          </w:p>
          <w:p w:rsidR="003A0C1B" w:rsidRPr="00D132F1" w:rsidRDefault="003A0C1B" w:rsidP="00C9315D">
            <w:pPr>
              <w:widowControl w:val="0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mời 1 - 2 HS đọc Ghi nhớ </w:t>
            </w:r>
          </w:p>
        </w:tc>
        <w:tc>
          <w:tcPr>
            <w:tcW w:w="4389" w:type="dxa"/>
            <w:tcBorders>
              <w:top w:val="dashed" w:sz="4" w:space="0" w:color="auto"/>
              <w:bottom w:val="dashed" w:sz="4" w:space="0" w:color="auto"/>
            </w:tcBorders>
          </w:tcPr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yêu cầu bài 1. 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 bạn đọc.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Cả lớp làm việc nhóm 2, xác định nội dung yêu cầu.</w:t>
            </w:r>
          </w:p>
          <w:p w:rsidR="003A0C1B" w:rsidRPr="00D132F1" w:rsidRDefault="003A0C1B" w:rsidP="00C9315D">
            <w:pPr>
              <w:widowControl w:val="0"/>
              <w:tabs>
                <w:tab w:val="left" w:pos="59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nl-NL" w:eastAsia="vi-VN" w:bidi="vi-VN"/>
              </w:rPr>
              <w:t xml:space="preserve">a. 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Từ </w:t>
            </w:r>
            <w:r w:rsidRPr="00D132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 w:eastAsia="vi-VN" w:bidi="vi-VN"/>
              </w:rPr>
              <w:t>trông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được lặp lại 9 lần.</w:t>
            </w:r>
          </w:p>
          <w:p w:rsidR="003A0C1B" w:rsidRPr="00D132F1" w:rsidRDefault="003A0C1B" w:rsidP="00C9315D">
            <w:pPr>
              <w:widowControl w:val="0"/>
              <w:tabs>
                <w:tab w:val="left" w:pos="618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bookmarkStart w:id="9" w:name="bookmark3765"/>
            <w:bookmarkEnd w:id="9"/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b. Nhấn mạnh niềm ước mong có được sự thuận lợi trong công việc đồng áng của người nông dân; nhấn mạnh niềm hi vọng vào một mùa bội thu, niềm mong mỏi vào cuộc sống bình yên và ấm no;...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Các nhóm trình bày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xét, bổ sung.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yêu cầu bài 2. 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Cả lớp lắng nghe bạn đọc 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làm bài cá nhân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thảo luận bài cùng bạn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Đại diện nhóm lên báo cáo</w:t>
            </w: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iCs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D132F1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  <w:t>Đáp án: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Pr="00D132F1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  <w:t xml:space="preserve">Từ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học</w:t>
            </w:r>
            <w:r w:rsidRPr="00D132F1">
              <w:rPr>
                <w:rFonts w:ascii="Times New Roman" w:hAnsi="Times New Roman"/>
                <w:iCs/>
                <w:color w:val="000000"/>
                <w:sz w:val="28"/>
                <w:szCs w:val="28"/>
                <w:lang w:val="vi-VN" w:eastAsia="vi-VN" w:bidi="vi-VN"/>
              </w:rPr>
              <w:t xml:space="preserve"> được lặp lại. Việc lặp lại từ học nhằm nhấn mạnh rằng con người có nhiều thử cân phải học hỏi.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xét, bổ sung.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lắng nghe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nl-NL" w:eastAsia="vi-VN" w:bidi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chốt lại ghi nhớ: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nl-NL" w:eastAsia="vi-VN" w:bidi="vi-VN"/>
              </w:rPr>
              <w:t>Đ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 xml:space="preserve">iệp từ, điệp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lastRenderedPageBreak/>
              <w:t>ngữ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nl-NL" w:eastAsia="vi-VN" w:bidi="vi-VN"/>
              </w:rPr>
              <w:t xml:space="preserve"> là biện pháp lặp lại từ ngữ để nhấn mạnh nội dung được nói đến.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nl-NL" w:eastAsia="vi-VN" w:bidi="vi-VN"/>
              </w:rPr>
              <w:t>- HS đọc lại ghi nhớ.</w:t>
            </w:r>
          </w:p>
        </w:tc>
      </w:tr>
      <w:tr w:rsidR="003A0C1B" w:rsidRPr="00D132F1" w:rsidTr="00C9315D">
        <w:tc>
          <w:tcPr>
            <w:tcW w:w="4673" w:type="dxa"/>
            <w:tcBorders>
              <w:top w:val="dashed" w:sz="4" w:space="0" w:color="auto"/>
              <w:bottom w:val="dashed" w:sz="4" w:space="0" w:color="auto"/>
            </w:tcBorders>
          </w:tcPr>
          <w:p w:rsidR="003A0C1B" w:rsidRPr="00D132F1" w:rsidRDefault="003A0C1B" w:rsidP="00C9315D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3. Hoạt động luyện tập thực hành (15-17’)</w:t>
            </w:r>
          </w:p>
          <w:p w:rsidR="003A0C1B" w:rsidRPr="00D132F1" w:rsidRDefault="003A0C1B" w:rsidP="00C9315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Bài 3: 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N 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-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8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’) 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val="vi-VN" w:eastAsia="vi-VN" w:bidi="vi-VN"/>
              </w:rPr>
              <w:t xml:space="preserve">Đọc 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val="nl-NL" w:eastAsia="vi-VN" w:bidi="vi-VN"/>
              </w:rPr>
              <w:t>đoạn thơ sau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val="vi-VN" w:eastAsia="vi-VN" w:bidi="vi-VN"/>
              </w:rPr>
              <w:t xml:space="preserve"> và trả lời câu hỏi</w:t>
            </w:r>
            <w:r w:rsidRPr="00D132F1">
              <w:rPr>
                <w:rFonts w:ascii="Times New Roman" w:eastAsia="Segoe UI" w:hAnsi="Times New Roman"/>
                <w:bCs/>
                <w:sz w:val="28"/>
                <w:szCs w:val="28"/>
                <w:lang w:val="vi-VN" w:eastAsia="vi-VN" w:bidi="vi-VN"/>
              </w:rPr>
              <w:t>.</w:t>
            </w:r>
          </w:p>
          <w:p w:rsidR="003A0C1B" w:rsidRPr="00D132F1" w:rsidRDefault="003A0C1B" w:rsidP="00C9315D">
            <w:pPr>
              <w:widowControl w:val="0"/>
              <w:tabs>
                <w:tab w:val="left" w:pos="59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nêu yêu cầu của bài tập 3, </w:t>
            </w:r>
          </w:p>
          <w:p w:rsidR="003A0C1B" w:rsidRPr="00D132F1" w:rsidRDefault="003A0C1B" w:rsidP="00C9315D">
            <w:pPr>
              <w:widowControl w:val="0"/>
              <w:tabs>
                <w:tab w:val="left" w:pos="59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mời 1HS đọc đoạn thơ (lưu ý đọc diễn cảm) và các câu hỏi nêu ở dưới.</w:t>
            </w:r>
          </w:p>
          <w:p w:rsidR="003A0C1B" w:rsidRPr="00D132F1" w:rsidRDefault="003A0C1B" w:rsidP="00C9315D">
            <w:pPr>
              <w:widowControl w:val="0"/>
              <w:tabs>
                <w:tab w:val="left" w:pos="594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4B8BDCC" wp14:editId="4E5622BC">
                  <wp:extent cx="2727960" cy="1931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6168" t="29222" r="27500" b="15196"/>
                          <a:stretch/>
                        </pic:blipFill>
                        <pic:spPr bwMode="auto">
                          <a:xfrm>
                            <a:off x="0" y="0"/>
                            <a:ext cx="2733047" cy="1935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hướng dẫn HS tìm câu trả lời thích hợp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a. Từ </w:t>
            </w:r>
            <w:r w:rsidRPr="00D132F1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bỗng</w:t>
            </w:r>
            <w:r w:rsidRPr="00D132F1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được lặp lại mấy lần?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>b. Việc lặp lại nhiều lần từ bỗng có tác dụng gì? Chọn đáp án đúng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GV nhận xét kết luận và tuyên dương.</w:t>
            </w:r>
          </w:p>
          <w:p w:rsidR="003A0C1B" w:rsidRPr="00D132F1" w:rsidRDefault="003A0C1B" w:rsidP="00C9315D">
            <w:pP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GV chốt: Thế nào là điệp từ, điệp ngữ?</w:t>
            </w:r>
          </w:p>
          <w:p w:rsidR="003A0C1B" w:rsidRPr="00D132F1" w:rsidRDefault="003A0C1B" w:rsidP="00C9315D">
            <w:pPr>
              <w:widowControl w:val="0"/>
              <w:tabs>
                <w:tab w:val="left" w:pos="378"/>
              </w:tabs>
              <w:outlineLvl w:val="7"/>
              <w:rPr>
                <w:rFonts w:ascii="Times New Roman" w:eastAsia="Segoe UI" w:hAnsi="Times New Roman"/>
                <w:bCs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4. V (5-6’) </w:t>
            </w:r>
            <w:r w:rsidRPr="00D132F1">
              <w:rPr>
                <w:rFonts w:ascii="Times New Roman" w:eastAsia="Segoe UI" w:hAnsi="Times New Roman"/>
                <w:b/>
                <w:bCs/>
                <w:sz w:val="28"/>
                <w:szCs w:val="28"/>
                <w:lang w:val="vi-VN" w:eastAsia="vi-VN" w:bidi="vi-VN"/>
              </w:rPr>
              <w:t>Đọc đoạn văn sau và trả lời câu hỏi</w:t>
            </w:r>
            <w:r w:rsidRPr="00D132F1">
              <w:rPr>
                <w:rFonts w:ascii="Times New Roman" w:eastAsia="Segoe UI" w:hAnsi="Times New Roman"/>
                <w:bCs/>
                <w:sz w:val="28"/>
                <w:szCs w:val="28"/>
                <w:lang w:val="vi-VN" w:eastAsia="vi-VN" w:bidi="vi-VN"/>
              </w:rPr>
              <w:t>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nêu yêu cầu của bài tập 4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mời 1 HS đọc câu đoạn văn.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hướng dẫn HS làm việc cá nhân, tìm từ được lặp lại trong đoạn văn và suy nghĩ về tác dụng của việc lặp lại từ đó. 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- GV yêu cầu HS thảo luận nhóm 4 để thống nhất kết quả với bạn.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- GV mời đại diện một số nhóm báo cáo kết quả làm việc. 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? Từ nào được lặp lại ở tất cả các câu 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>trong đoạn?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? Việc lặp lại từ đó có tác dụng gì?</w:t>
            </w: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85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GV mời các nhóm trình bày.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Mời các nhóm khác nhận xét, bổ sung.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 kết luận </w:t>
            </w:r>
          </w:p>
          <w:p w:rsidR="003A0C1B" w:rsidRPr="00D132F1" w:rsidRDefault="003A0C1B" w:rsidP="00C9315D">
            <w:pP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GV chốt: Việc sử dung điệp từ, điệp ngữ khi nói và viết có tác dụng gì?</w:t>
            </w:r>
          </w:p>
        </w:tc>
        <w:tc>
          <w:tcPr>
            <w:tcW w:w="4389" w:type="dxa"/>
            <w:tcBorders>
              <w:top w:val="dashed" w:sz="4" w:space="0" w:color="auto"/>
              <w:bottom w:val="dashed" w:sz="4" w:space="0" w:color="auto"/>
            </w:tcBorders>
          </w:tcPr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yêu cầu bài 3. 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Cả lớp lắng nghe bạn đọc.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làm bài cá nhân</w:t>
            </w:r>
          </w:p>
          <w:p w:rsidR="003A0C1B" w:rsidRPr="00D132F1" w:rsidRDefault="003A0C1B" w:rsidP="00C9315D">
            <w:pPr>
              <w:widowControl w:val="0"/>
              <w:tabs>
                <w:tab w:val="left" w:pos="599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widowControl w:val="0"/>
              <w:tabs>
                <w:tab w:val="left" w:pos="59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nl-NL" w:eastAsia="vi-VN" w:bidi="vi-VN"/>
              </w:rPr>
              <w:t xml:space="preserve">a. 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Từ </w:t>
            </w:r>
            <w:r w:rsidRPr="00D132F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 w:eastAsia="vi-VN" w:bidi="vi-VN"/>
              </w:rPr>
              <w:t>bỗng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được lặp lại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nl-NL" w:eastAsia="vi-VN" w:bidi="vi-VN"/>
              </w:rPr>
              <w:t xml:space="preserve"> 3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lần.</w:t>
            </w:r>
          </w:p>
          <w:p w:rsidR="003A0C1B" w:rsidRPr="00D132F1" w:rsidRDefault="003A0C1B" w:rsidP="00C9315D">
            <w:pPr>
              <w:pStyle w:val="BodyText"/>
              <w:tabs>
                <w:tab w:val="left" w:pos="643"/>
              </w:tabs>
              <w:spacing w:after="0" w:line="240" w:lineRule="auto"/>
              <w:jc w:val="both"/>
              <w:rPr>
                <w:rFonts w:cs="Times New Roman"/>
                <w:color w:val="000000"/>
                <w:szCs w:val="28"/>
                <w:lang w:eastAsia="vi-VN" w:bidi="vi-VN"/>
              </w:rPr>
            </w:pPr>
            <w:r w:rsidRPr="00D132F1">
              <w:rPr>
                <w:rFonts w:cs="Times New Roman"/>
                <w:color w:val="000000"/>
                <w:szCs w:val="28"/>
                <w:lang w:eastAsia="vi-VN" w:bidi="vi-VN"/>
              </w:rPr>
              <w:t xml:space="preserve">b. Tác dụng: Đáp án D </w:t>
            </w:r>
            <w:r w:rsidRPr="00D132F1">
              <w:rPr>
                <w:rFonts w:cs="Times New Roman"/>
                <w:i/>
                <w:iCs/>
                <w:color w:val="000000"/>
                <w:szCs w:val="28"/>
                <w:lang w:eastAsia="vi-VN" w:bidi="vi-VN"/>
              </w:rPr>
              <w:t>(Nhấn mạnh sự ngỡ ngàng của chú gà con trước những điều mới mẻ)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- 1 HS đọc yêu cầu bài </w:t>
            </w: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4</w:t>
            </w: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Cả lớp lắng nghe bạn đọc 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làm bài cá nhân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thảo luận bài cùng bạn</w:t>
            </w: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Đại diện nhóm lên báo cáo</w:t>
            </w: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a. Từ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tre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xuất hiện ở tất cả các câu trong đoạn.</w:t>
            </w:r>
          </w:p>
          <w:p w:rsidR="003A0C1B" w:rsidRPr="00D132F1" w:rsidRDefault="003A0C1B" w:rsidP="00C9315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</w:pP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b. Tác dụng: Việc lặp lại từ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tre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nhằm làm nổi bật hình ảnh cây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tre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và giá trị, đóng góp của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tre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 đối với người 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lastRenderedPageBreak/>
              <w:t xml:space="preserve">dân Việt Nam. Trong đoạn văn này, ngoài từ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tre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 xml:space="preserve">, có một số từ khác cũng được tác giả dùng lặp lại nhiều lần trong câu như </w:t>
            </w:r>
            <w:r w:rsidRPr="00D132F1">
              <w:rPr>
                <w:rFonts w:ascii="Times New Roman" w:hAnsi="Times New Roman"/>
                <w:i/>
                <w:color w:val="000000"/>
                <w:sz w:val="28"/>
                <w:szCs w:val="28"/>
                <w:lang w:val="vi-VN" w:eastAsia="vi-VN" w:bidi="vi-VN"/>
              </w:rPr>
              <w:t>giữ, anh hùng</w:t>
            </w:r>
            <w:r w:rsidRPr="00D132F1">
              <w:rPr>
                <w:rFonts w:ascii="Times New Roman" w:hAnsi="Times New Roman"/>
                <w:color w:val="000000"/>
                <w:sz w:val="28"/>
                <w:szCs w:val="28"/>
                <w:lang w:val="vi-VN" w:eastAsia="vi-VN" w:bidi="vi-VN"/>
              </w:rPr>
              <w:t>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Các nhóm khác nhận xét, bổ sung.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 lắng nghe.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HS</w:t>
            </w: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: Tác dụng để nhấn mạnh nội dung được nói đến.</w:t>
            </w:r>
          </w:p>
        </w:tc>
      </w:tr>
      <w:tr w:rsidR="003A0C1B" w:rsidRPr="00D132F1" w:rsidTr="00C9315D">
        <w:tc>
          <w:tcPr>
            <w:tcW w:w="4673" w:type="dxa"/>
            <w:tcBorders>
              <w:top w:val="dashed" w:sz="4" w:space="0" w:color="auto"/>
              <w:bottom w:val="single" w:sz="4" w:space="0" w:color="auto"/>
            </w:tcBorders>
          </w:tcPr>
          <w:p w:rsidR="003A0C1B" w:rsidRPr="00D132F1" w:rsidRDefault="003A0C1B" w:rsidP="00C9315D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4. Hoạt động vận dụng, 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củng cố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(2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-5</w:t>
            </w:r>
            <w:r w:rsidRPr="00D132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’).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GV đưa vài câu ca dao, tuc ngữ có sử dụng điệp từ và điệp ngữ.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Gv đặt câu hỏi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a. Nêu các từ lặp lại?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b. Nêu tác dụng của các từ đó?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GV nhận xét tiết dạy.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nl-NL"/>
              </w:rPr>
              <w:t>- Dặn dò bài về nhà.</w:t>
            </w:r>
          </w:p>
        </w:tc>
        <w:tc>
          <w:tcPr>
            <w:tcW w:w="4389" w:type="dxa"/>
            <w:tcBorders>
              <w:top w:val="dashed" w:sz="4" w:space="0" w:color="auto"/>
              <w:bottom w:val="single" w:sz="4" w:space="0" w:color="auto"/>
            </w:tcBorders>
          </w:tcPr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HS lắng nghe.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132F1">
              <w:rPr>
                <w:rFonts w:ascii="Times New Roman" w:hAnsi="Times New Roman"/>
                <w:sz w:val="28"/>
                <w:szCs w:val="28"/>
                <w:lang w:val="vi-VN"/>
              </w:rPr>
              <w:t>- HS vận dụng đọc và trả lời các câu hỏi để khắc sâu kiến thức của bài</w:t>
            </w: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3A0C1B" w:rsidRPr="00D132F1" w:rsidRDefault="003A0C1B" w:rsidP="00C931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2F1">
              <w:rPr>
                <w:rFonts w:ascii="Times New Roman" w:hAnsi="Times New Roman"/>
                <w:sz w:val="28"/>
                <w:szCs w:val="28"/>
              </w:rPr>
              <w:t>- HS lắng nghe, rút kinh nghiệm.</w:t>
            </w:r>
          </w:p>
        </w:tc>
      </w:tr>
    </w:tbl>
    <w:p w:rsidR="00F01CA1" w:rsidRPr="00346D63" w:rsidRDefault="00F01CA1" w:rsidP="003A0C1B">
      <w:pPr>
        <w:rPr>
          <w:rFonts w:ascii="Times New Roman" w:hAnsi="Times New Roman"/>
        </w:rPr>
      </w:pPr>
    </w:p>
    <w:sectPr w:rsidR="00F01CA1" w:rsidRPr="00346D63" w:rsidSect="00597455">
      <w:headerReference w:type="default" r:id="rId7"/>
      <w:pgSz w:w="12240" w:h="15840"/>
      <w:pgMar w:top="90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04" w:rsidRDefault="00420604">
      <w:r>
        <w:separator/>
      </w:r>
    </w:p>
  </w:endnote>
  <w:endnote w:type="continuationSeparator" w:id="0">
    <w:p w:rsidR="00420604" w:rsidRDefault="0042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04" w:rsidRDefault="00420604">
      <w:r>
        <w:separator/>
      </w:r>
    </w:p>
  </w:footnote>
  <w:footnote w:type="continuationSeparator" w:id="0">
    <w:p w:rsidR="00420604" w:rsidRDefault="0042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00" w:rsidRPr="002A754D" w:rsidRDefault="00420604">
    <w:pPr>
      <w:pStyle w:val="Header"/>
      <w:rPr>
        <w:i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32"/>
    <w:rsid w:val="00030B61"/>
    <w:rsid w:val="0004797B"/>
    <w:rsid w:val="000A1E0A"/>
    <w:rsid w:val="000F4FBB"/>
    <w:rsid w:val="001029DB"/>
    <w:rsid w:val="00123D8C"/>
    <w:rsid w:val="00163FBA"/>
    <w:rsid w:val="00174BB7"/>
    <w:rsid w:val="00213BCA"/>
    <w:rsid w:val="00265239"/>
    <w:rsid w:val="00297F10"/>
    <w:rsid w:val="003365F5"/>
    <w:rsid w:val="00346D63"/>
    <w:rsid w:val="00351B3D"/>
    <w:rsid w:val="003A0C1B"/>
    <w:rsid w:val="003C4235"/>
    <w:rsid w:val="004116AE"/>
    <w:rsid w:val="00412632"/>
    <w:rsid w:val="00420604"/>
    <w:rsid w:val="004603F6"/>
    <w:rsid w:val="004C00FC"/>
    <w:rsid w:val="004F0CD4"/>
    <w:rsid w:val="004F40BB"/>
    <w:rsid w:val="00500836"/>
    <w:rsid w:val="00546DE7"/>
    <w:rsid w:val="00577715"/>
    <w:rsid w:val="00597455"/>
    <w:rsid w:val="005E010B"/>
    <w:rsid w:val="005E3468"/>
    <w:rsid w:val="005F4F92"/>
    <w:rsid w:val="00606AD0"/>
    <w:rsid w:val="00633119"/>
    <w:rsid w:val="00643543"/>
    <w:rsid w:val="00647B6F"/>
    <w:rsid w:val="0065202E"/>
    <w:rsid w:val="006768FA"/>
    <w:rsid w:val="006901CC"/>
    <w:rsid w:val="007218B8"/>
    <w:rsid w:val="00740389"/>
    <w:rsid w:val="00770DC7"/>
    <w:rsid w:val="007A3288"/>
    <w:rsid w:val="007C4B46"/>
    <w:rsid w:val="007E2CD2"/>
    <w:rsid w:val="00807BEA"/>
    <w:rsid w:val="008D5CB9"/>
    <w:rsid w:val="0097712C"/>
    <w:rsid w:val="009A2A70"/>
    <w:rsid w:val="00A12C67"/>
    <w:rsid w:val="00A408FD"/>
    <w:rsid w:val="00A64000"/>
    <w:rsid w:val="00A94E84"/>
    <w:rsid w:val="00AE2566"/>
    <w:rsid w:val="00AE5288"/>
    <w:rsid w:val="00B65DC3"/>
    <w:rsid w:val="00B85229"/>
    <w:rsid w:val="00BC1902"/>
    <w:rsid w:val="00BC5E01"/>
    <w:rsid w:val="00C0465F"/>
    <w:rsid w:val="00C1691B"/>
    <w:rsid w:val="00C34F21"/>
    <w:rsid w:val="00C74BDC"/>
    <w:rsid w:val="00D60EC9"/>
    <w:rsid w:val="00D65C95"/>
    <w:rsid w:val="00DC75EB"/>
    <w:rsid w:val="00E02A18"/>
    <w:rsid w:val="00E3654E"/>
    <w:rsid w:val="00E60F08"/>
    <w:rsid w:val="00E91611"/>
    <w:rsid w:val="00EA14C3"/>
    <w:rsid w:val="00EA3EFA"/>
    <w:rsid w:val="00F01CA1"/>
    <w:rsid w:val="00F40076"/>
    <w:rsid w:val="00F46EC3"/>
    <w:rsid w:val="00F56086"/>
    <w:rsid w:val="00F64D8B"/>
    <w:rsid w:val="00F6699F"/>
    <w:rsid w:val="00F7738B"/>
    <w:rsid w:val="00F92046"/>
    <w:rsid w:val="00FA2146"/>
    <w:rsid w:val="00FC29AC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C36D8-15BC-48FA-980C-E7B1BA1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32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C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029D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29D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tin">
    <w:name w:val="noidungtin"/>
    <w:basedOn w:val="Normal"/>
    <w:rsid w:val="0041263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029DB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29DB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qFormat/>
    <w:rsid w:val="001029D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1029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2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F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F2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2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235"/>
    <w:pPr>
      <w:tabs>
        <w:tab w:val="center" w:pos="4680"/>
        <w:tab w:val="right" w:pos="9360"/>
      </w:tabs>
    </w:pPr>
    <w:rPr>
      <w:rFonts w:ascii="Arial" w:eastAsia="Arial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235"/>
    <w:rPr>
      <w:rFonts w:ascii="Arial" w:eastAsia="Arial" w:hAnsi="Arial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A0C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0C1B"/>
    <w:rPr>
      <w:rFonts w:eastAsia="Times New Roman"/>
    </w:rPr>
  </w:style>
  <w:style w:type="paragraph" w:styleId="BodyText">
    <w:name w:val="Body Text"/>
    <w:basedOn w:val="Normal"/>
    <w:link w:val="BodyTextChar"/>
    <w:qFormat/>
    <w:rsid w:val="003A0C1B"/>
    <w:pPr>
      <w:widowControl w:val="0"/>
      <w:spacing w:after="100" w:line="288" w:lineRule="auto"/>
    </w:pPr>
    <w:rPr>
      <w:rFonts w:ascii="Times New Roman" w:hAnsi="Times New Roman" w:cstheme="minorBidi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3A0C1B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140</cp:revision>
  <cp:lastPrinted>2024-10-07T21:57:00Z</cp:lastPrinted>
  <dcterms:created xsi:type="dcterms:W3CDTF">2022-10-02T07:34:00Z</dcterms:created>
  <dcterms:modified xsi:type="dcterms:W3CDTF">2024-12-09T14:23:00Z</dcterms:modified>
</cp:coreProperties>
</file>